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EA858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附件2：</w:t>
      </w:r>
    </w:p>
    <w:tbl>
      <w:tblPr>
        <w:tblStyle w:val="2"/>
        <w:tblpPr w:leftFromText="180" w:rightFromText="180" w:vertAnchor="text" w:horzAnchor="page" w:tblpX="1306" w:tblpY="833"/>
        <w:tblOverlap w:val="never"/>
        <w:tblW w:w="102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363"/>
        <w:gridCol w:w="556"/>
        <w:gridCol w:w="1449"/>
        <w:gridCol w:w="1019"/>
        <w:gridCol w:w="1019"/>
        <w:gridCol w:w="1244"/>
        <w:gridCol w:w="1015"/>
        <w:gridCol w:w="981"/>
        <w:gridCol w:w="1014"/>
      </w:tblGrid>
      <w:tr w14:paraId="3880A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15" w:type="dxa"/>
            <w:gridSpan w:val="10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6F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福州民天实业有限公司维修配件指导价</w:t>
            </w:r>
          </w:p>
        </w:tc>
      </w:tr>
      <w:tr w14:paraId="417E9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215" w:type="dxa"/>
            <w:gridSpan w:val="10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56C2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B62E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9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E71F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B1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价格单位:元</w:t>
            </w:r>
          </w:p>
        </w:tc>
      </w:tr>
      <w:tr w14:paraId="761E1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D5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车型</w:t>
            </w:r>
          </w:p>
        </w:tc>
        <w:tc>
          <w:tcPr>
            <w:tcW w:w="13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79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常用换件项目</w:t>
            </w:r>
          </w:p>
        </w:tc>
        <w:tc>
          <w:tcPr>
            <w:tcW w:w="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CD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4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67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62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9F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车型</w:t>
            </w:r>
          </w:p>
        </w:tc>
      </w:tr>
      <w:tr w14:paraId="1DE19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091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3725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161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CE1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别克gl8</w:t>
            </w:r>
          </w:p>
        </w:tc>
        <w:tc>
          <w:tcPr>
            <w:tcW w:w="2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5F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福特蒙迪欧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FE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大众</w:t>
            </w:r>
          </w:p>
        </w:tc>
      </w:tr>
      <w:tr w14:paraId="473C6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73B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2C33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A6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0CCD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3306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工时费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E2C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材料费</w:t>
            </w:r>
          </w:p>
        </w:tc>
        <w:tc>
          <w:tcPr>
            <w:tcW w:w="124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014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工时费</w:t>
            </w:r>
          </w:p>
        </w:tc>
        <w:tc>
          <w:tcPr>
            <w:tcW w:w="10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D8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材料费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3CA3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工时费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152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材料费</w:t>
            </w:r>
          </w:p>
        </w:tc>
      </w:tr>
      <w:tr w14:paraId="1E95D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2B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C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机油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5D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AD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全合成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7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6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5E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79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2A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3B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</w:tr>
      <w:tr w14:paraId="1E0DA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61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1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机油格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A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马勒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BE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74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AD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54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6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F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 w14:paraId="0C3E7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A9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AC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汽油格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97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5F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E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CC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2D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FC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88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4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</w:tr>
      <w:tr w14:paraId="3ACE2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7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E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大灯灯泡H7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D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7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飞利普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8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13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4A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5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DE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0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 w14:paraId="65CA3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7A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69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变速箱油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FB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D3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胜牌（全合成）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53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E8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6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ED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5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</w:tr>
      <w:tr w14:paraId="5B602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0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6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火花塞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9F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个 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42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NGK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C5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82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7B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4E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92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45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 w14:paraId="63F78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F5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3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前刹车片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13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4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98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8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5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F2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EC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</w:tr>
      <w:tr w14:paraId="15F5A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7D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5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后刹车片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81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43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D7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C1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3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C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3C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34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</w:tr>
      <w:tr w14:paraId="0317E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F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A8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前雨刮片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B2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9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赛拉美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75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3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A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EF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DD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4F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</w:tr>
      <w:tr w14:paraId="46742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A6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4D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助力油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F6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A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胜牌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B7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C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54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07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52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93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</w:tr>
      <w:tr w14:paraId="36F39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E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轮胎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72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4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玛吉斯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C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8C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7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A3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D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</w:tr>
      <w:tr w14:paraId="3E13A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2E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F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防冻液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1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胜牌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6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10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C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E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5D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192CB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2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三元催化清洗剂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5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7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车仆（强效）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D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12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B2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84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D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DC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</w:tr>
      <w:tr w14:paraId="5C8E3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28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空气滤芯器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F3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6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马勒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9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43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2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3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EB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92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</w:tr>
      <w:tr w14:paraId="4BDD7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A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2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空调滤芯器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CB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39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马勒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8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92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2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E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6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</w:tr>
      <w:tr w14:paraId="5B9EC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D8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9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发电机皮带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A8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BD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盖茨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5C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F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7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41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AA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B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</w:tr>
      <w:tr w14:paraId="638DF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9F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45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发电机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84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43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5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5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4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B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C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5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</w:t>
            </w:r>
          </w:p>
        </w:tc>
      </w:tr>
      <w:tr w14:paraId="608F5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4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39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机油滤清器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50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84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马勒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9A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E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EE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4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E3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D7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  <w:tr w14:paraId="0EB35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E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45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刹车油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E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B8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胜牌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F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9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5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BA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E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A9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</w:tr>
      <w:tr w14:paraId="461CF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B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A6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变速箱胶垫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13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4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1D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6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48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78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FE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A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</w:tr>
      <w:tr w14:paraId="31D42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5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5F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发动机胶垫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51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4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4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65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D7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3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57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86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</w:tr>
      <w:tr w14:paraId="315F5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5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58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氨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4A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F1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金冷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28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E9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0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52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E3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3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</w:tr>
      <w:tr w14:paraId="4995A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F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0D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刹车灯泡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F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5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飞利普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C0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7F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2D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D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04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5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7577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0E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2A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发动机护板 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E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75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C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1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0B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F5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6E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0C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</w:tr>
      <w:tr w14:paraId="57796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A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C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电瓶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F6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台 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5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瓦尔塔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97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C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0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F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C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93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</w:tr>
      <w:tr w14:paraId="560FF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A3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总金额合计：</w:t>
            </w:r>
          </w:p>
        </w:tc>
        <w:tc>
          <w:tcPr>
            <w:tcW w:w="62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B2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20767.00 </w:t>
            </w:r>
          </w:p>
        </w:tc>
      </w:tr>
    </w:tbl>
    <w:p w14:paraId="5506AEFB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DF5819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CD3E0C"/>
    <w:rsid w:val="30CD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2026-08-28T06:20:00Z</dcterms:created>
  <dc:creator>王诗源</dc:creator>
  <cp:lastModifiedBy>王诗源</cp:lastModifiedBy>
  <dcterms:modified xsi:type="dcterms:W3CDTF">2026-08-28T06:20:30Z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BE342581AD5A42C39F65E77250793084_11</vt:lpwstr>
  </property>
  <property fmtid="{D5CDD505-2E9C-101B-9397-08002B2CF9AE}" pid="4" name="KSOTemplateDocerSaveRecord">
    <vt:lpwstr>eyJoZGlkIjoiYTlmNTIyOWU3NDA5MjA5OGYzNzgwNzZjZjQwYjE0ZTUiLCJ1c2VySWQiOiIxODI4MTExMzcxIn0=</vt:lpwstr>
  </property>
</Properties>
</file>